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6C4" w:rsidRPr="00646757" w:rsidRDefault="00CC26C4" w:rsidP="006467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46757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CC26C4" w:rsidRDefault="00CC26C4" w:rsidP="006467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646757">
        <w:rPr>
          <w:rFonts w:ascii="Times New Roman" w:hAnsi="Times New Roman"/>
          <w:b/>
          <w:sz w:val="28"/>
          <w:szCs w:val="28"/>
        </w:rPr>
        <w:t xml:space="preserve"> ходе подготовки к 70-летию Победы</w:t>
      </w:r>
    </w:p>
    <w:p w:rsidR="00CC26C4" w:rsidRDefault="00CC26C4" w:rsidP="006467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Авиастроительном и Ново-Савиновском районах </w:t>
      </w: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  <w:proofErr w:type="spellEnd"/>
    </w:p>
    <w:p w:rsidR="00CC26C4" w:rsidRDefault="00CC26C4" w:rsidP="006467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8"/>
        <w:gridCol w:w="4867"/>
        <w:gridCol w:w="2349"/>
        <w:gridCol w:w="200"/>
        <w:gridCol w:w="2202"/>
        <w:gridCol w:w="3093"/>
      </w:tblGrid>
      <w:tr w:rsidR="00CC26C4" w:rsidRPr="004E1EFE" w:rsidTr="00DB1E81">
        <w:tc>
          <w:tcPr>
            <w:tcW w:w="2358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EFE">
              <w:rPr>
                <w:rFonts w:ascii="Times New Roman" w:hAnsi="Times New Roman"/>
                <w:b/>
                <w:sz w:val="28"/>
                <w:szCs w:val="28"/>
              </w:rPr>
              <w:t>Дата и место проведения мероприятия</w:t>
            </w:r>
          </w:p>
        </w:tc>
        <w:tc>
          <w:tcPr>
            <w:tcW w:w="4867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EFE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49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EFE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EFE">
              <w:rPr>
                <w:rFonts w:ascii="Times New Roman" w:hAnsi="Times New Roman"/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Каждую среду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ОУ</w:t>
            </w: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7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Единый десятиминутный информационный блок, посвященный историческим и памятным датам </w:t>
            </w:r>
            <w:proofErr w:type="spellStart"/>
            <w:r w:rsidRPr="004E1EFE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2349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января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май 2015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Марши Памяти по районам Республики Татарстан: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Агрыз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02.02., Верхний Услон 15.02.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E1EFE">
              <w:rPr>
                <w:rFonts w:ascii="Times New Roman" w:hAnsi="Times New Roman"/>
                <w:sz w:val="28"/>
                <w:szCs w:val="28"/>
              </w:rPr>
              <w:t>Пестрецы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27.02.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Арск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06.03.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Заинск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20.03.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Лаишево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27.03.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Набережные Челны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03.04.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Нижнекамск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04.04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Атня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10.04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Балтаси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17.04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Высокая Гора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4E1EFE">
              <w:rPr>
                <w:rFonts w:ascii="Times New Roman" w:hAnsi="Times New Roman"/>
                <w:sz w:val="28"/>
                <w:szCs w:val="28"/>
              </w:rPr>
              <w:t xml:space="preserve"> Альметьевск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24.04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 xml:space="preserve">, Кукмор, Азнакаево, Бавлы, </w:t>
            </w:r>
            <w:proofErr w:type="spellStart"/>
            <w:r w:rsidRPr="004E1EFE">
              <w:rPr>
                <w:rFonts w:ascii="Times New Roman" w:hAnsi="Times New Roman"/>
                <w:sz w:val="28"/>
                <w:szCs w:val="28"/>
              </w:rPr>
              <w:t>Ютазинский</w:t>
            </w:r>
            <w:proofErr w:type="spellEnd"/>
            <w:r w:rsidRPr="004E1EFE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2349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Члены районного клуба «Юные патриоты России»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Ветераны и родственники без вести </w:t>
            </w:r>
            <w:proofErr w:type="gramStart"/>
            <w:r w:rsidRPr="004E1EFE">
              <w:rPr>
                <w:rFonts w:ascii="Times New Roman" w:hAnsi="Times New Roman"/>
                <w:sz w:val="28"/>
                <w:szCs w:val="28"/>
              </w:rPr>
              <w:t>пропавших</w:t>
            </w:r>
            <w:proofErr w:type="gramEnd"/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Ежемесячно.</w:t>
            </w: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4867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Единые общешкольные уроки «Память» и «Победа» </w:t>
            </w: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(о малоизвестных фактах времен Отечественной войны 1941-1945 гг.)</w:t>
            </w:r>
          </w:p>
        </w:tc>
        <w:tc>
          <w:tcPr>
            <w:tcW w:w="2349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с 1-11 класс и педагоги 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Школа «Юного поисковика»</w:t>
            </w:r>
          </w:p>
        </w:tc>
        <w:tc>
          <w:tcPr>
            <w:tcW w:w="2349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Воспитанники и педагоги Дома «Простор»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4867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музеев предприятий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CC26C4" w:rsidRPr="004E1EFE" w:rsidRDefault="00CC26C4" w:rsidP="00FA0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FA0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 и педагоги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lastRenderedPageBreak/>
              <w:t>К Дням воинской Славы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Торжественные линейки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Уроки мужества 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«России славные сыны»</w:t>
            </w:r>
          </w:p>
          <w:p w:rsidR="00CC26C4" w:rsidRPr="004E1EFE" w:rsidRDefault="00CC26C4" w:rsidP="00D652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Театрализованные мероприятия</w:t>
            </w:r>
          </w:p>
        </w:tc>
        <w:tc>
          <w:tcPr>
            <w:tcW w:w="2349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с 1-11 класс и педагоги 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Pr="001C6137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6137">
              <w:rPr>
                <w:rFonts w:ascii="Times New Roman" w:hAnsi="Times New Roman"/>
                <w:i/>
                <w:sz w:val="28"/>
                <w:szCs w:val="28"/>
              </w:rPr>
              <w:t>К Дням воинской Славы</w:t>
            </w:r>
          </w:p>
        </w:tc>
        <w:tc>
          <w:tcPr>
            <w:tcW w:w="4867" w:type="dxa"/>
          </w:tcPr>
          <w:p w:rsidR="00CC26C4" w:rsidRPr="001C6137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6137">
              <w:rPr>
                <w:rFonts w:ascii="Times New Roman" w:hAnsi="Times New Roman"/>
                <w:i/>
                <w:sz w:val="28"/>
                <w:szCs w:val="28"/>
              </w:rPr>
              <w:t>Акции «Наградные листы»</w:t>
            </w:r>
          </w:p>
        </w:tc>
        <w:tc>
          <w:tcPr>
            <w:tcW w:w="2349" w:type="dxa"/>
          </w:tcPr>
          <w:p w:rsidR="00CC26C4" w:rsidRPr="001C6137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6137">
              <w:rPr>
                <w:rFonts w:ascii="Times New Roman" w:hAnsi="Times New Roman"/>
                <w:i/>
                <w:sz w:val="28"/>
                <w:szCs w:val="28"/>
              </w:rPr>
              <w:t xml:space="preserve">Учащиеся </w:t>
            </w:r>
          </w:p>
          <w:p w:rsidR="00CC26C4" w:rsidRPr="001C6137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6137">
              <w:rPr>
                <w:rFonts w:ascii="Times New Roman" w:hAnsi="Times New Roman"/>
                <w:i/>
                <w:sz w:val="28"/>
                <w:szCs w:val="28"/>
              </w:rPr>
              <w:t>с 1-11 класс и педагоги</w:t>
            </w:r>
          </w:p>
        </w:tc>
        <w:tc>
          <w:tcPr>
            <w:tcW w:w="2402" w:type="dxa"/>
            <w:gridSpan w:val="2"/>
          </w:tcPr>
          <w:p w:rsidR="00CC26C4" w:rsidRPr="001C6137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6137">
              <w:rPr>
                <w:rFonts w:ascii="Times New Roman" w:hAnsi="Times New Roman"/>
                <w:i/>
                <w:sz w:val="28"/>
                <w:szCs w:val="28"/>
              </w:rPr>
              <w:t xml:space="preserve">Ветераны и родственники без вести </w:t>
            </w:r>
            <w:proofErr w:type="gramStart"/>
            <w:r w:rsidRPr="001C6137">
              <w:rPr>
                <w:rFonts w:ascii="Times New Roman" w:hAnsi="Times New Roman"/>
                <w:i/>
                <w:sz w:val="28"/>
                <w:szCs w:val="28"/>
              </w:rPr>
              <w:t>пропавших</w:t>
            </w:r>
            <w:proofErr w:type="gramEnd"/>
          </w:p>
        </w:tc>
        <w:tc>
          <w:tcPr>
            <w:tcW w:w="3093" w:type="dxa"/>
          </w:tcPr>
          <w:p w:rsidR="00CC26C4" w:rsidRPr="001C6137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C26C4" w:rsidRPr="004E1EFE" w:rsidTr="000246A4">
        <w:tc>
          <w:tcPr>
            <w:tcW w:w="15069" w:type="dxa"/>
            <w:gridSpan w:val="6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13.01.2015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ДДЮТКиЭ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«Простор»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Деловая игра «Мы создаем школьный музей»</w:t>
            </w:r>
          </w:p>
        </w:tc>
        <w:tc>
          <w:tcPr>
            <w:tcW w:w="2349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Учащиеся и педагоги школ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16.01.2015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№170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театральных коллективов</w:t>
            </w:r>
          </w:p>
        </w:tc>
        <w:tc>
          <w:tcPr>
            <w:tcW w:w="2349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коллективы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26-30.01.2015</w:t>
            </w:r>
          </w:p>
        </w:tc>
        <w:tc>
          <w:tcPr>
            <w:tcW w:w="4867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Акция «Ветеран живет рядом»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соц. паспортов</w:t>
            </w:r>
          </w:p>
        </w:tc>
        <w:tc>
          <w:tcPr>
            <w:tcW w:w="2349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 и педагоги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№132 13.00</w:t>
            </w: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№5 12.00</w:t>
            </w:r>
          </w:p>
        </w:tc>
        <w:tc>
          <w:tcPr>
            <w:tcW w:w="4867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2349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 и педагоги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76C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6CCE">
              <w:rPr>
                <w:rFonts w:ascii="Times New Roman" w:hAnsi="Times New Roman"/>
                <w:sz w:val="28"/>
                <w:szCs w:val="28"/>
              </w:rPr>
              <w:t>30.01.2015г.</w:t>
            </w:r>
          </w:p>
          <w:p w:rsidR="00CC26C4" w:rsidRPr="00476CCE" w:rsidRDefault="00CC26C4" w:rsidP="00476C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№113</w:t>
            </w:r>
          </w:p>
        </w:tc>
        <w:tc>
          <w:tcPr>
            <w:tcW w:w="4867" w:type="dxa"/>
          </w:tcPr>
          <w:p w:rsidR="00CC26C4" w:rsidRPr="00476CCE" w:rsidRDefault="00CC26C4" w:rsidP="00476CC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Открытие </w:t>
            </w:r>
            <w:r w:rsidRPr="00476CCE">
              <w:rPr>
                <w:rFonts w:ascii="Times New Roman" w:hAnsi="Times New Roman"/>
                <w:sz w:val="28"/>
                <w:szCs w:val="28"/>
              </w:rPr>
              <w:t xml:space="preserve"> этнографическ</w:t>
            </w:r>
            <w:r>
              <w:rPr>
                <w:rFonts w:ascii="Times New Roman" w:hAnsi="Times New Roman"/>
                <w:sz w:val="28"/>
                <w:szCs w:val="28"/>
              </w:rPr>
              <w:t>ого музея</w:t>
            </w:r>
          </w:p>
          <w:p w:rsidR="00CC26C4" w:rsidRPr="00476CCE" w:rsidRDefault="00CC26C4" w:rsidP="00476C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6CCE">
              <w:rPr>
                <w:rFonts w:ascii="Times New Roman" w:hAnsi="Times New Roman"/>
                <w:sz w:val="28"/>
                <w:szCs w:val="28"/>
              </w:rPr>
              <w:t xml:space="preserve"> «Быт и культура народов, живущих в Казанском крае»</w:t>
            </w:r>
          </w:p>
        </w:tc>
        <w:tc>
          <w:tcPr>
            <w:tcW w:w="2349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 и педагоги</w:t>
            </w:r>
          </w:p>
        </w:tc>
        <w:tc>
          <w:tcPr>
            <w:tcW w:w="2402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15069" w:type="dxa"/>
            <w:gridSpan w:val="6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этап смотра строя и песни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FA0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FA0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7A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02.02.2015</w:t>
            </w:r>
          </w:p>
          <w:p w:rsidR="00CC26C4" w:rsidRDefault="00CC26C4" w:rsidP="007A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 23 13.00</w:t>
            </w:r>
          </w:p>
          <w:p w:rsidR="00CC26C4" w:rsidRPr="004E1EFE" w:rsidRDefault="00CC26C4" w:rsidP="007A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 33 14.00</w:t>
            </w:r>
          </w:p>
        </w:tc>
        <w:tc>
          <w:tcPr>
            <w:tcW w:w="4867" w:type="dxa"/>
          </w:tcPr>
          <w:p w:rsidR="00CC26C4" w:rsidRPr="004E1EFE" w:rsidRDefault="00CC26C4" w:rsidP="007A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Сталинградская битва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05.02.2015</w:t>
            </w:r>
          </w:p>
          <w:p w:rsidR="00CC26C4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ЦВР Авиа</w:t>
            </w:r>
          </w:p>
          <w:p w:rsidR="00CC26C4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10.02.2015</w:t>
            </w:r>
          </w:p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«Простор»</w:t>
            </w:r>
          </w:p>
        </w:tc>
        <w:tc>
          <w:tcPr>
            <w:tcW w:w="4867" w:type="dxa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Конкурс «Юные экскурсоводы»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Учащиеся и педагоги школ</w:t>
            </w:r>
          </w:p>
        </w:tc>
        <w:tc>
          <w:tcPr>
            <w:tcW w:w="2202" w:type="dxa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</w:tc>
        <w:tc>
          <w:tcPr>
            <w:tcW w:w="3093" w:type="dxa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07.02.2015</w:t>
            </w:r>
          </w:p>
          <w:p w:rsidR="00CC26C4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ГКУКИ</w:t>
            </w:r>
          </w:p>
        </w:tc>
        <w:tc>
          <w:tcPr>
            <w:tcW w:w="4867" w:type="dxa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хореографического искусства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Хореографические коллективы</w:t>
            </w:r>
          </w:p>
        </w:tc>
        <w:tc>
          <w:tcPr>
            <w:tcW w:w="2202" w:type="dxa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6-7.02.2015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2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12-16.02.2015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Спартакиада по военно-прикладным видам спорта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-11 класс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082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лет со дня освобождения Будапешта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FA0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FA0F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16-20.02.2015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Конкурс презентаций «Города Герои и города воинской Славы»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Администрация школы, педагоги, учащиеся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20.02.2015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2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21.02.2015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Смотр строя и песни и знаменных групп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Учащиеся и педагоги школ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Представители Совета ветеранов, учителя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2549" w:type="dxa"/>
            <w:gridSpan w:val="2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137">
              <w:rPr>
                <w:rFonts w:ascii="Times New Roman" w:hAnsi="Times New Roman"/>
                <w:sz w:val="28"/>
                <w:szCs w:val="28"/>
              </w:rPr>
              <w:t>25.02.2015</w:t>
            </w:r>
          </w:p>
          <w:p w:rsidR="00CC26C4" w:rsidRPr="001C6137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 №16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хоров ДМШ</w:t>
            </w:r>
          </w:p>
        </w:tc>
        <w:tc>
          <w:tcPr>
            <w:tcW w:w="2549" w:type="dxa"/>
            <w:gridSpan w:val="2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Хоровые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оллективы 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772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27.02.2015</w:t>
            </w:r>
          </w:p>
          <w:p w:rsidR="00CC26C4" w:rsidRDefault="00CC26C4" w:rsidP="00D772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7" w:type="dxa"/>
          </w:tcPr>
          <w:p w:rsidR="00CC26C4" w:rsidRDefault="00CC26C4" w:rsidP="00D772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Подвиг Александра Матросова</w:t>
            </w:r>
          </w:p>
          <w:p w:rsidR="00CC26C4" w:rsidRDefault="00CC26C4" w:rsidP="00D772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.02.2015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СОШ №23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27.02.2015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ЦВР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lastRenderedPageBreak/>
              <w:t>НПК «Наследники Победы»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и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lastRenderedPageBreak/>
              <w:t>педагоги школ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Представители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lastRenderedPageBreak/>
              <w:t>Совета ветеранов, учителя, родители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EC287A">
        <w:tc>
          <w:tcPr>
            <w:tcW w:w="15069" w:type="dxa"/>
            <w:gridSpan w:val="6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Подвиг А.И.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Покрышкина</w:t>
            </w:r>
            <w:proofErr w:type="spellEnd"/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2F7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10-21.03.2015</w:t>
            </w:r>
          </w:p>
          <w:p w:rsidR="00CC26C4" w:rsidRPr="004E1EFE" w:rsidRDefault="00CC26C4" w:rsidP="002F7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 (по графику)</w:t>
            </w:r>
          </w:p>
        </w:tc>
        <w:tc>
          <w:tcPr>
            <w:tcW w:w="4867" w:type="dxa"/>
          </w:tcPr>
          <w:p w:rsidR="00CC26C4" w:rsidRPr="004E1EFE" w:rsidRDefault="00CC26C4" w:rsidP="002F7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вручение медалей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ерои Советского Союза в годы ВОВ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СОШ №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лет со дня взятия австрийской крепости Перемышль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B235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22.03.2015</w:t>
            </w:r>
          </w:p>
          <w:p w:rsidR="00CC26C4" w:rsidRPr="004E1EFE" w:rsidRDefault="00CC26C4" w:rsidP="00B235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 №3</w:t>
            </w:r>
          </w:p>
        </w:tc>
        <w:tc>
          <w:tcPr>
            <w:tcW w:w="4867" w:type="dxa"/>
          </w:tcPr>
          <w:p w:rsidR="00CC26C4" w:rsidRPr="004E1EFE" w:rsidRDefault="00CC26C4" w:rsidP="00B235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хоровых коллективов мальчиков и юношей</w:t>
            </w:r>
          </w:p>
        </w:tc>
        <w:tc>
          <w:tcPr>
            <w:tcW w:w="2549" w:type="dxa"/>
            <w:gridSpan w:val="2"/>
          </w:tcPr>
          <w:p w:rsidR="00CC26C4" w:rsidRDefault="00CC26C4" w:rsidP="00B235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Хоровые</w:t>
            </w:r>
          </w:p>
          <w:p w:rsidR="00CC26C4" w:rsidRPr="004E1EFE" w:rsidRDefault="00CC26C4" w:rsidP="00B235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оллективы </w:t>
            </w:r>
          </w:p>
        </w:tc>
        <w:tc>
          <w:tcPr>
            <w:tcW w:w="2202" w:type="dxa"/>
          </w:tcPr>
          <w:p w:rsidR="00CC26C4" w:rsidRPr="004E1EFE" w:rsidRDefault="00CC26C4" w:rsidP="00B235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</w:t>
            </w:r>
          </w:p>
        </w:tc>
        <w:tc>
          <w:tcPr>
            <w:tcW w:w="3093" w:type="dxa"/>
          </w:tcPr>
          <w:p w:rsidR="00CC26C4" w:rsidRPr="004E1EFE" w:rsidRDefault="00CC26C4" w:rsidP="00B235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Герои партизанского движения 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 Чекалин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Освобождение Румынии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4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867" w:type="dxa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4D">
              <w:rPr>
                <w:rFonts w:ascii="Times New Roman" w:hAnsi="Times New Roman"/>
                <w:sz w:val="28"/>
                <w:szCs w:val="28"/>
              </w:rPr>
              <w:t>Районные соревнования по ту</w:t>
            </w:r>
            <w:proofErr w:type="gramStart"/>
            <w:r w:rsidRPr="00A7304D"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Pr="00A7304D">
              <w:rPr>
                <w:rFonts w:ascii="Times New Roman" w:hAnsi="Times New Roman"/>
                <w:sz w:val="28"/>
                <w:szCs w:val="28"/>
              </w:rPr>
              <w:t xml:space="preserve"> многоборью «Растим патриотов России»- скалолазание.</w:t>
            </w:r>
          </w:p>
        </w:tc>
        <w:tc>
          <w:tcPr>
            <w:tcW w:w="2549" w:type="dxa"/>
            <w:gridSpan w:val="2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4D">
              <w:rPr>
                <w:rFonts w:ascii="Times New Roman" w:hAnsi="Times New Roman"/>
                <w:sz w:val="28"/>
                <w:szCs w:val="28"/>
              </w:rPr>
              <w:t xml:space="preserve">Учащиеся и педагоги школ, ЦВР  </w:t>
            </w:r>
            <w:proofErr w:type="spellStart"/>
            <w:r w:rsidRPr="00A7304D">
              <w:rPr>
                <w:rFonts w:ascii="Times New Roman" w:hAnsi="Times New Roman"/>
                <w:sz w:val="28"/>
                <w:szCs w:val="28"/>
              </w:rPr>
              <w:t>Авиастр</w:t>
            </w:r>
            <w:proofErr w:type="spellEnd"/>
            <w:r w:rsidRPr="00A7304D">
              <w:rPr>
                <w:rFonts w:ascii="Times New Roman" w:hAnsi="Times New Roman"/>
                <w:sz w:val="28"/>
                <w:szCs w:val="28"/>
              </w:rPr>
              <w:t>. р-на</w:t>
            </w:r>
          </w:p>
        </w:tc>
        <w:tc>
          <w:tcPr>
            <w:tcW w:w="2202" w:type="dxa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4D">
              <w:rPr>
                <w:rFonts w:ascii="Times New Roman" w:hAnsi="Times New Roman"/>
                <w:sz w:val="28"/>
                <w:szCs w:val="28"/>
              </w:rPr>
              <w:t>Педагоги школ, родители</w:t>
            </w:r>
          </w:p>
        </w:tc>
        <w:tc>
          <w:tcPr>
            <w:tcW w:w="3093" w:type="dxa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4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867" w:type="dxa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4D">
              <w:rPr>
                <w:rFonts w:ascii="Times New Roman" w:hAnsi="Times New Roman"/>
                <w:sz w:val="28"/>
                <w:szCs w:val="28"/>
              </w:rPr>
              <w:t>Районные соревнования «Ориентирование – на лыжах», «Растим патриотов России».</w:t>
            </w:r>
          </w:p>
        </w:tc>
        <w:tc>
          <w:tcPr>
            <w:tcW w:w="2549" w:type="dxa"/>
            <w:gridSpan w:val="2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4D">
              <w:rPr>
                <w:rFonts w:ascii="Times New Roman" w:hAnsi="Times New Roman"/>
                <w:sz w:val="28"/>
                <w:szCs w:val="28"/>
              </w:rPr>
              <w:t xml:space="preserve">Учащиеся и педагоги школ, ЦВР  </w:t>
            </w:r>
            <w:proofErr w:type="spellStart"/>
            <w:r w:rsidRPr="00A7304D">
              <w:rPr>
                <w:rFonts w:ascii="Times New Roman" w:hAnsi="Times New Roman"/>
                <w:sz w:val="28"/>
                <w:szCs w:val="28"/>
              </w:rPr>
              <w:t>Авиастр</w:t>
            </w:r>
            <w:proofErr w:type="spellEnd"/>
            <w:r w:rsidRPr="00A7304D">
              <w:rPr>
                <w:rFonts w:ascii="Times New Roman" w:hAnsi="Times New Roman"/>
                <w:sz w:val="28"/>
                <w:szCs w:val="28"/>
              </w:rPr>
              <w:t>. р-на</w:t>
            </w:r>
          </w:p>
        </w:tc>
        <w:tc>
          <w:tcPr>
            <w:tcW w:w="2202" w:type="dxa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4D">
              <w:rPr>
                <w:rFonts w:ascii="Times New Roman" w:hAnsi="Times New Roman"/>
                <w:sz w:val="28"/>
                <w:szCs w:val="28"/>
              </w:rPr>
              <w:t>Педагоги школ, родители, выпускники ЦВ</w:t>
            </w:r>
            <w:proofErr w:type="gramStart"/>
            <w:r w:rsidRPr="00A7304D"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Pr="00A7304D">
              <w:rPr>
                <w:rFonts w:ascii="Times New Roman" w:hAnsi="Times New Roman"/>
                <w:sz w:val="28"/>
                <w:szCs w:val="28"/>
              </w:rPr>
              <w:t xml:space="preserve"> туристы, студенты</w:t>
            </w:r>
          </w:p>
        </w:tc>
        <w:tc>
          <w:tcPr>
            <w:tcW w:w="3093" w:type="dxa"/>
          </w:tcPr>
          <w:p w:rsidR="00CC26C4" w:rsidRPr="00A7304D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6C4" w:rsidRPr="004E1EFE" w:rsidTr="00446941">
        <w:tc>
          <w:tcPr>
            <w:tcW w:w="15069" w:type="dxa"/>
            <w:gridSpan w:val="6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CC26C4" w:rsidRPr="004E1EFE" w:rsidTr="00DB1E81">
        <w:tc>
          <w:tcPr>
            <w:tcW w:w="2358" w:type="dxa"/>
          </w:tcPr>
          <w:p w:rsidR="00CC26C4" w:rsidRPr="004E1EFE" w:rsidRDefault="00CC26C4" w:rsidP="002068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1-10.04.2015</w:t>
            </w:r>
          </w:p>
        </w:tc>
        <w:tc>
          <w:tcPr>
            <w:tcW w:w="4867" w:type="dxa"/>
          </w:tcPr>
          <w:p w:rsidR="00CC26C4" w:rsidRPr="004E1EFE" w:rsidRDefault="00CC26C4" w:rsidP="002068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Смотр-конкурс уголков, комнат,  школьных музеев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2068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Администрация школы, педагоги, учащиеся</w:t>
            </w:r>
          </w:p>
        </w:tc>
        <w:tc>
          <w:tcPr>
            <w:tcW w:w="2202" w:type="dxa"/>
          </w:tcPr>
          <w:p w:rsidR="00CC26C4" w:rsidRPr="004E1EFE" w:rsidRDefault="00CC26C4" w:rsidP="002068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Представители Совета ветеранов,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lastRenderedPageBreak/>
              <w:t>учителя</w:t>
            </w:r>
          </w:p>
        </w:tc>
        <w:tc>
          <w:tcPr>
            <w:tcW w:w="3093" w:type="dxa"/>
          </w:tcPr>
          <w:p w:rsidR="00CC26C4" w:rsidRPr="004E1EFE" w:rsidRDefault="00CC26C4" w:rsidP="002068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3E2D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04.04.2015</w:t>
            </w:r>
          </w:p>
          <w:p w:rsidR="00CC26C4" w:rsidRDefault="00CC26C4" w:rsidP="003E2D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№ </w:t>
            </w:r>
          </w:p>
        </w:tc>
        <w:tc>
          <w:tcPr>
            <w:tcW w:w="4867" w:type="dxa"/>
          </w:tcPr>
          <w:p w:rsidR="00CC26C4" w:rsidRDefault="00CC26C4" w:rsidP="003E2D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лет со дня освобождения Братиславы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05.04.2015</w:t>
            </w:r>
          </w:p>
        </w:tc>
        <w:tc>
          <w:tcPr>
            <w:tcW w:w="4867" w:type="dxa"/>
          </w:tcPr>
          <w:p w:rsidR="00CC26C4" w:rsidRDefault="00CC26C4" w:rsidP="00336E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Вступление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француской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эскадрильи «Нормандия» в бой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05.04.2015</w:t>
            </w:r>
          </w:p>
        </w:tc>
        <w:tc>
          <w:tcPr>
            <w:tcW w:w="4867" w:type="dxa"/>
          </w:tcPr>
          <w:p w:rsidR="00CC26C4" w:rsidRDefault="00CC26C4" w:rsidP="00336E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Советских и американских войск на реке Эльбе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137">
              <w:rPr>
                <w:rFonts w:ascii="Times New Roman" w:hAnsi="Times New Roman"/>
                <w:sz w:val="28"/>
                <w:szCs w:val="28"/>
              </w:rPr>
              <w:t>08.04.2015</w:t>
            </w:r>
          </w:p>
          <w:p w:rsidR="00CC26C4" w:rsidRPr="001C6137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№177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</w:pP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Фестивали детского творчества «Наследники Великой Победы»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Коллективы учащихся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09.04.2015</w:t>
            </w:r>
          </w:p>
        </w:tc>
        <w:tc>
          <w:tcPr>
            <w:tcW w:w="4867" w:type="dxa"/>
          </w:tcPr>
          <w:p w:rsidR="00CC26C4" w:rsidRDefault="00CC26C4" w:rsidP="00336E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Освобождение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Кениксберга</w:t>
            </w:r>
            <w:proofErr w:type="spellEnd"/>
          </w:p>
          <w:p w:rsidR="00CC26C4" w:rsidRDefault="00CC26C4" w:rsidP="00336E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11.04.2015</w:t>
            </w:r>
          </w:p>
        </w:tc>
        <w:tc>
          <w:tcPr>
            <w:tcW w:w="4867" w:type="dxa"/>
          </w:tcPr>
          <w:p w:rsidR="00CC26C4" w:rsidRDefault="00CC26C4" w:rsidP="00336E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освобождения узников фашистских концлагерей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СОШ № 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лет со дня взятия Вены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№38</w:t>
            </w:r>
          </w:p>
        </w:tc>
        <w:tc>
          <w:tcPr>
            <w:tcW w:w="4867" w:type="dxa"/>
          </w:tcPr>
          <w:p w:rsidR="00CC26C4" w:rsidRDefault="00CC26C4" w:rsidP="00476CC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6CCE">
              <w:rPr>
                <w:rFonts w:ascii="Times New Roman" w:hAnsi="Times New Roman"/>
                <w:sz w:val="28"/>
                <w:szCs w:val="28"/>
              </w:rPr>
              <w:t xml:space="preserve">Открытие </w:t>
            </w:r>
            <w:r>
              <w:rPr>
                <w:rFonts w:ascii="Times New Roman" w:hAnsi="Times New Roman"/>
                <w:sz w:val="28"/>
                <w:szCs w:val="28"/>
              </w:rPr>
              <w:t>Музея</w:t>
            </w:r>
            <w:r w:rsidRPr="00476CCE">
              <w:rPr>
                <w:rFonts w:ascii="Times New Roman" w:hAnsi="Times New Roman"/>
                <w:sz w:val="28"/>
                <w:szCs w:val="28"/>
              </w:rPr>
              <w:t xml:space="preserve"> боевой и трудовой славы «Татарстан - Фронту. Татарстан – Победе!»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берлинской операции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26-30.04.2015</w:t>
            </w:r>
          </w:p>
        </w:tc>
        <w:tc>
          <w:tcPr>
            <w:tcW w:w="4867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Акция «Ветеран живет рядом»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соц. паспортов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 1-11 класс и педагоги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Ветераны войны и труда микрорайонов школ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20-24.04.2015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музейных уголков, комнат, залов, экспозиций, посвященных подвигу советского народа в </w:t>
            </w:r>
            <w:proofErr w:type="spellStart"/>
            <w:r w:rsidRPr="004E1EFE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Администрация школы, педагоги, учащиеся, родители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Представители Совета ветеранов, специалисты,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общественность микрорайона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24.04.2015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Гимназия №7</w:t>
            </w:r>
          </w:p>
        </w:tc>
        <w:tc>
          <w:tcPr>
            <w:tcW w:w="4867" w:type="dxa"/>
          </w:tcPr>
          <w:p w:rsidR="00CC26C4" w:rsidRPr="00476CCE" w:rsidRDefault="00CC26C4" w:rsidP="00476C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музея</w:t>
            </w:r>
            <w:r w:rsidRPr="00476CCE">
              <w:rPr>
                <w:rFonts w:ascii="Times New Roman" w:hAnsi="Times New Roman"/>
                <w:sz w:val="28"/>
                <w:szCs w:val="28"/>
              </w:rPr>
              <w:t xml:space="preserve"> боевой и трудовой славы «Казанский обвод»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№85</w:t>
            </w:r>
          </w:p>
        </w:tc>
        <w:tc>
          <w:tcPr>
            <w:tcW w:w="4867" w:type="dxa"/>
          </w:tcPr>
          <w:p w:rsidR="00CC26C4" w:rsidRDefault="00CC26C4" w:rsidP="00476C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Районная игра «Что? Где? Когда?»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BA3D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</w:p>
          <w:p w:rsidR="00CC26C4" w:rsidRPr="004E1EFE" w:rsidRDefault="00CC26C4" w:rsidP="00BA3D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-11 класс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Водружение Знамя Победы над Рейхстагом в Берлине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30.04.2015</w:t>
            </w:r>
          </w:p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ДДЮТКиЭ</w:t>
            </w:r>
            <w:proofErr w:type="spellEnd"/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Слет «Поисковых отрядов»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 xml:space="preserve">Члены районного клуба Юные патриоты России» 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Представители Совета ветеранов, учителя, родители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C568B3">
        <w:tc>
          <w:tcPr>
            <w:tcW w:w="15069" w:type="dxa"/>
            <w:gridSpan w:val="6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№ 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лет со дня взятия Берлина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спецвыпусков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школьных газет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Фотоконкурс «За мир без войны»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рисунков на асфальте «Будущее начинается сегодня»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Вооруженных сил России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Подписание акта о капитуляции фашистской Германии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08.05.2015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№77</w:t>
            </w:r>
          </w:p>
        </w:tc>
        <w:tc>
          <w:tcPr>
            <w:tcW w:w="4867" w:type="dxa"/>
          </w:tcPr>
          <w:p w:rsidR="00CC26C4" w:rsidRPr="00B65C41" w:rsidRDefault="00CC26C4" w:rsidP="00B65C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C41">
              <w:rPr>
                <w:rFonts w:ascii="Times New Roman" w:hAnsi="Times New Roman"/>
                <w:sz w:val="28"/>
                <w:szCs w:val="28"/>
              </w:rPr>
              <w:t>Открытие экспозиции «А. Матросов»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08.05.2015</w:t>
            </w:r>
          </w:p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Общерайонная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оржественн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 xml:space="preserve"> линейк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Администрация школы, педагоги, учащиеся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Представители Совета ветеранов, учителя</w:t>
            </w: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Подвиг Геро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пионера Марата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Казей</w:t>
            </w:r>
            <w:proofErr w:type="spellEnd"/>
          </w:p>
        </w:tc>
        <w:tc>
          <w:tcPr>
            <w:tcW w:w="2549" w:type="dxa"/>
            <w:gridSpan w:val="2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806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20.05.2015 </w:t>
            </w:r>
          </w:p>
          <w:p w:rsidR="00CC26C4" w:rsidRDefault="00CC26C4" w:rsidP="00806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 Горького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Туристический слет</w:t>
            </w:r>
          </w:p>
        </w:tc>
        <w:tc>
          <w:tcPr>
            <w:tcW w:w="2549" w:type="dxa"/>
            <w:gridSpan w:val="2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  <w:p w:rsidR="00CC26C4" w:rsidRPr="004E1EFE" w:rsidRDefault="00CC26C4" w:rsidP="00806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2015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EFE">
              <w:rPr>
                <w:rFonts w:ascii="Times New Roman" w:hAnsi="Times New Roman"/>
                <w:sz w:val="28"/>
                <w:szCs w:val="28"/>
              </w:rPr>
              <w:t>Представители Совета ветеранов, учителя</w:t>
            </w: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18.05.2015</w:t>
            </w:r>
          </w:p>
        </w:tc>
        <w:tc>
          <w:tcPr>
            <w:tcW w:w="4867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Полевые сборы с юношами 10 классов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617AC">
        <w:tc>
          <w:tcPr>
            <w:tcW w:w="15069" w:type="dxa"/>
            <w:gridSpan w:val="6"/>
          </w:tcPr>
          <w:p w:rsidR="00CC26C4" w:rsidRPr="004E1EFE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22.06.2015</w:t>
            </w:r>
          </w:p>
        </w:tc>
        <w:tc>
          <w:tcPr>
            <w:tcW w:w="4867" w:type="dxa"/>
          </w:tcPr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памяти и скорби</w:t>
            </w:r>
          </w:p>
          <w:p w:rsidR="00CC26C4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Default="00CC26C4" w:rsidP="00FE76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24.06.2015</w:t>
            </w:r>
          </w:p>
        </w:tc>
        <w:tc>
          <w:tcPr>
            <w:tcW w:w="4867" w:type="dxa"/>
          </w:tcPr>
          <w:p w:rsidR="00CC26C4" w:rsidRDefault="00CC26C4" w:rsidP="00FE76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лет со дня проведения Парад Победы в Москве</w:t>
            </w:r>
          </w:p>
        </w:tc>
        <w:tc>
          <w:tcPr>
            <w:tcW w:w="2549" w:type="dxa"/>
            <w:gridSpan w:val="2"/>
          </w:tcPr>
          <w:p w:rsidR="00CC26C4" w:rsidRPr="004E1EFE" w:rsidRDefault="00CC26C4" w:rsidP="00FE76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Pr="004E1EFE">
              <w:rPr>
                <w:rFonts w:ascii="Times New Roman" w:hAnsi="Times New Roman"/>
                <w:sz w:val="28"/>
                <w:szCs w:val="28"/>
              </w:rPr>
              <w:t>школ</w:t>
            </w:r>
          </w:p>
        </w:tc>
        <w:tc>
          <w:tcPr>
            <w:tcW w:w="2202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DB1E81">
        <w:tc>
          <w:tcPr>
            <w:tcW w:w="2358" w:type="dxa"/>
          </w:tcPr>
          <w:p w:rsidR="00CC26C4" w:rsidRPr="00733FD2" w:rsidRDefault="00CC26C4" w:rsidP="00182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FD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4867" w:type="dxa"/>
          </w:tcPr>
          <w:p w:rsidR="00CC26C4" w:rsidRPr="00733FD2" w:rsidRDefault="00CC26C4" w:rsidP="00182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Pr="00733FD2">
              <w:rPr>
                <w:rFonts w:ascii="Times New Roman" w:hAnsi="Times New Roman"/>
                <w:sz w:val="28"/>
                <w:szCs w:val="28"/>
              </w:rPr>
              <w:t>палаточного лагеря «Природа и Мы» в рамках программы «Растим патриотов России».</w:t>
            </w:r>
          </w:p>
        </w:tc>
        <w:tc>
          <w:tcPr>
            <w:tcW w:w="2549" w:type="dxa"/>
            <w:gridSpan w:val="2"/>
          </w:tcPr>
          <w:p w:rsidR="00CC26C4" w:rsidRPr="00733FD2" w:rsidRDefault="00CC26C4" w:rsidP="00182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FD2">
              <w:rPr>
                <w:rFonts w:ascii="Times New Roman" w:hAnsi="Times New Roman"/>
                <w:sz w:val="28"/>
                <w:szCs w:val="28"/>
              </w:rPr>
              <w:t xml:space="preserve">Учащиеся и педагоги школ, ЦВР  </w:t>
            </w:r>
            <w:proofErr w:type="spellStart"/>
            <w:r w:rsidRPr="00733FD2">
              <w:rPr>
                <w:rFonts w:ascii="Times New Roman" w:hAnsi="Times New Roman"/>
                <w:sz w:val="28"/>
                <w:szCs w:val="28"/>
              </w:rPr>
              <w:t>Авиастр</w:t>
            </w:r>
            <w:proofErr w:type="spellEnd"/>
            <w:r w:rsidRPr="00733FD2">
              <w:rPr>
                <w:rFonts w:ascii="Times New Roman" w:hAnsi="Times New Roman"/>
                <w:sz w:val="28"/>
                <w:szCs w:val="28"/>
              </w:rPr>
              <w:t>. р-на</w:t>
            </w:r>
          </w:p>
        </w:tc>
        <w:tc>
          <w:tcPr>
            <w:tcW w:w="2202" w:type="dxa"/>
          </w:tcPr>
          <w:p w:rsidR="00CC26C4" w:rsidRPr="00733FD2" w:rsidRDefault="00CC26C4" w:rsidP="00182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FD2">
              <w:rPr>
                <w:rFonts w:ascii="Times New Roman" w:hAnsi="Times New Roman"/>
                <w:sz w:val="28"/>
                <w:szCs w:val="28"/>
              </w:rPr>
              <w:t>Педагоги школ, родители, ветераны туристского движения</w:t>
            </w:r>
          </w:p>
        </w:tc>
        <w:tc>
          <w:tcPr>
            <w:tcW w:w="3093" w:type="dxa"/>
          </w:tcPr>
          <w:p w:rsidR="00CC26C4" w:rsidRPr="00733FD2" w:rsidRDefault="00CC26C4" w:rsidP="00182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6C4" w:rsidRPr="004E1EFE" w:rsidTr="0068473C">
        <w:tc>
          <w:tcPr>
            <w:tcW w:w="15069" w:type="dxa"/>
            <w:gridSpan w:val="6"/>
          </w:tcPr>
          <w:p w:rsidR="00CC26C4" w:rsidRPr="004E1EFE" w:rsidRDefault="00CC26C4" w:rsidP="004E1E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CC26C4" w:rsidRPr="004E1EFE" w:rsidTr="00DB1E81">
        <w:tc>
          <w:tcPr>
            <w:tcW w:w="2358" w:type="dxa"/>
          </w:tcPr>
          <w:p w:rsidR="00CC26C4" w:rsidRPr="00733FD2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FD2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4867" w:type="dxa"/>
          </w:tcPr>
          <w:p w:rsidR="00CC26C4" w:rsidRPr="00733FD2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FD2">
              <w:rPr>
                <w:rFonts w:ascii="Times New Roman" w:hAnsi="Times New Roman"/>
                <w:sz w:val="28"/>
                <w:szCs w:val="28"/>
              </w:rPr>
              <w:t>Проведение  итогового туристического водного похода по реке Бело</w:t>
            </w:r>
            <w:proofErr w:type="gramStart"/>
            <w:r w:rsidRPr="00733FD2"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 w:rsidRPr="00733FD2">
              <w:rPr>
                <w:rFonts w:ascii="Times New Roman" w:hAnsi="Times New Roman"/>
                <w:sz w:val="28"/>
                <w:szCs w:val="28"/>
              </w:rPr>
              <w:t xml:space="preserve">  Урал, в рамках программы «Растим патриотов России».</w:t>
            </w:r>
          </w:p>
        </w:tc>
        <w:tc>
          <w:tcPr>
            <w:tcW w:w="2549" w:type="dxa"/>
            <w:gridSpan w:val="2"/>
          </w:tcPr>
          <w:p w:rsidR="00CC26C4" w:rsidRPr="00733FD2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FD2">
              <w:rPr>
                <w:rFonts w:ascii="Times New Roman" w:hAnsi="Times New Roman"/>
                <w:sz w:val="28"/>
                <w:szCs w:val="28"/>
              </w:rPr>
              <w:t xml:space="preserve">Учащиеся и педагоги школ, ЦВР  </w:t>
            </w:r>
            <w:proofErr w:type="spellStart"/>
            <w:r w:rsidRPr="00733FD2">
              <w:rPr>
                <w:rFonts w:ascii="Times New Roman" w:hAnsi="Times New Roman"/>
                <w:sz w:val="28"/>
                <w:szCs w:val="28"/>
              </w:rPr>
              <w:t>Авиастр</w:t>
            </w:r>
            <w:proofErr w:type="spellEnd"/>
            <w:r w:rsidRPr="00733FD2">
              <w:rPr>
                <w:rFonts w:ascii="Times New Roman" w:hAnsi="Times New Roman"/>
                <w:sz w:val="28"/>
                <w:szCs w:val="28"/>
              </w:rPr>
              <w:t>. р-на</w:t>
            </w:r>
          </w:p>
        </w:tc>
        <w:tc>
          <w:tcPr>
            <w:tcW w:w="2202" w:type="dxa"/>
          </w:tcPr>
          <w:p w:rsidR="00CC26C4" w:rsidRPr="00733FD2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FD2">
              <w:rPr>
                <w:rFonts w:ascii="Times New Roman" w:hAnsi="Times New Roman"/>
                <w:sz w:val="28"/>
                <w:szCs w:val="28"/>
              </w:rPr>
              <w:t xml:space="preserve">Педагоги школ, родители, ветераны туристского движения, выпускники </w:t>
            </w:r>
            <w:r w:rsidRPr="00733FD2">
              <w:rPr>
                <w:rFonts w:ascii="Times New Roman" w:hAnsi="Times New Roman"/>
                <w:sz w:val="28"/>
                <w:szCs w:val="28"/>
              </w:rPr>
              <w:lastRenderedPageBreak/>
              <w:t>ЦВ</w:t>
            </w:r>
            <w:proofErr w:type="gramStart"/>
            <w:r w:rsidRPr="00733FD2"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Pr="00733FD2">
              <w:rPr>
                <w:rFonts w:ascii="Times New Roman" w:hAnsi="Times New Roman"/>
                <w:sz w:val="28"/>
                <w:szCs w:val="28"/>
              </w:rPr>
              <w:t xml:space="preserve"> туристы, студенты</w:t>
            </w:r>
          </w:p>
        </w:tc>
        <w:tc>
          <w:tcPr>
            <w:tcW w:w="3093" w:type="dxa"/>
          </w:tcPr>
          <w:p w:rsidR="00CC26C4" w:rsidRPr="00733FD2" w:rsidRDefault="00CC26C4" w:rsidP="00D43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26C4" w:rsidRDefault="00CC26C4" w:rsidP="0064675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C26C4" w:rsidRPr="00646757" w:rsidRDefault="00CC26C4" w:rsidP="00E50FB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sectPr w:rsidR="00CC26C4" w:rsidRPr="00646757" w:rsidSect="00646757">
      <w:type w:val="evenPage"/>
      <w:pgSz w:w="16838" w:h="11906" w:orient="landscape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757"/>
    <w:rsid w:val="000246A4"/>
    <w:rsid w:val="00076F3D"/>
    <w:rsid w:val="000822CE"/>
    <w:rsid w:val="000B56CF"/>
    <w:rsid w:val="00182651"/>
    <w:rsid w:val="00187609"/>
    <w:rsid w:val="001B1002"/>
    <w:rsid w:val="001C6137"/>
    <w:rsid w:val="002068A9"/>
    <w:rsid w:val="00216587"/>
    <w:rsid w:val="0024025E"/>
    <w:rsid w:val="002A3CF0"/>
    <w:rsid w:val="002F7E84"/>
    <w:rsid w:val="00336EA7"/>
    <w:rsid w:val="003E093E"/>
    <w:rsid w:val="003E2D10"/>
    <w:rsid w:val="00446941"/>
    <w:rsid w:val="00476CCE"/>
    <w:rsid w:val="00493F35"/>
    <w:rsid w:val="004B58E7"/>
    <w:rsid w:val="004E1EFE"/>
    <w:rsid w:val="00535E3D"/>
    <w:rsid w:val="005A4FAD"/>
    <w:rsid w:val="00646757"/>
    <w:rsid w:val="006472A5"/>
    <w:rsid w:val="006659C8"/>
    <w:rsid w:val="0068473C"/>
    <w:rsid w:val="00706D6F"/>
    <w:rsid w:val="007211C2"/>
    <w:rsid w:val="00733FD2"/>
    <w:rsid w:val="00753D9C"/>
    <w:rsid w:val="007A1817"/>
    <w:rsid w:val="007A6BAD"/>
    <w:rsid w:val="00806C05"/>
    <w:rsid w:val="00846D42"/>
    <w:rsid w:val="00847692"/>
    <w:rsid w:val="0086295A"/>
    <w:rsid w:val="008B382E"/>
    <w:rsid w:val="008D05A1"/>
    <w:rsid w:val="00903F34"/>
    <w:rsid w:val="00931FA3"/>
    <w:rsid w:val="00941FA3"/>
    <w:rsid w:val="009854F6"/>
    <w:rsid w:val="009B27A2"/>
    <w:rsid w:val="00A409C3"/>
    <w:rsid w:val="00A7304D"/>
    <w:rsid w:val="00AC0FA0"/>
    <w:rsid w:val="00B23532"/>
    <w:rsid w:val="00B534DD"/>
    <w:rsid w:val="00B65C41"/>
    <w:rsid w:val="00BA3DFF"/>
    <w:rsid w:val="00C20AD7"/>
    <w:rsid w:val="00C40B8D"/>
    <w:rsid w:val="00C568B3"/>
    <w:rsid w:val="00CC26C4"/>
    <w:rsid w:val="00CD120C"/>
    <w:rsid w:val="00CE4CA4"/>
    <w:rsid w:val="00D16C6E"/>
    <w:rsid w:val="00D278E6"/>
    <w:rsid w:val="00D43DF9"/>
    <w:rsid w:val="00D617AC"/>
    <w:rsid w:val="00D65231"/>
    <w:rsid w:val="00D772AE"/>
    <w:rsid w:val="00DA2F1B"/>
    <w:rsid w:val="00DB1E81"/>
    <w:rsid w:val="00DF6EE5"/>
    <w:rsid w:val="00E50FB2"/>
    <w:rsid w:val="00EC287A"/>
    <w:rsid w:val="00EC72F7"/>
    <w:rsid w:val="00FA0FFC"/>
    <w:rsid w:val="00FB6881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4675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4675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Марина</cp:lastModifiedBy>
  <cp:revision>2</cp:revision>
  <cp:lastPrinted>2015-01-24T13:15:00Z</cp:lastPrinted>
  <dcterms:created xsi:type="dcterms:W3CDTF">2015-02-01T05:44:00Z</dcterms:created>
  <dcterms:modified xsi:type="dcterms:W3CDTF">2015-02-01T05:44:00Z</dcterms:modified>
</cp:coreProperties>
</file>